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FA1" w14:textId="77777777" w:rsidR="00EA5ADF" w:rsidRPr="00C00263" w:rsidRDefault="00EA5ADF" w:rsidP="00EA5AD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ab/>
      </w:r>
      <w:r w:rsidRPr="00C002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00263">
        <w:rPr>
          <w:rFonts w:ascii="Times New Roman" w:hAnsi="Times New Roman" w:cs="Times New Roman"/>
          <w:b/>
          <w:bCs/>
          <w:color w:val="0070C0"/>
          <w:sz w:val="24"/>
          <w:szCs w:val="24"/>
          <w:lang w:val="ro-RO"/>
        </w:rPr>
        <w:t>FORMULAR  F2</w:t>
      </w:r>
    </w:p>
    <w:p w14:paraId="11CA0ADC" w14:textId="77777777" w:rsidR="00EA5ADF" w:rsidRPr="00C00263" w:rsidRDefault="00EA5ADF" w:rsidP="00EA5AD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00263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C00263">
        <w:rPr>
          <w:rFonts w:ascii="Times New Roman" w:hAnsi="Times New Roman" w:cs="Times New Roman"/>
          <w:b/>
          <w:bCs/>
          <w:sz w:val="24"/>
          <w:szCs w:val="24"/>
          <w:lang w:val="ro-RO"/>
        </w:rPr>
        <w:t>ŞA OFERTANTULUI</w:t>
      </w:r>
    </w:p>
    <w:p w14:paraId="0F0F4575" w14:textId="77777777" w:rsidR="00EA5ADF" w:rsidRPr="00C00263" w:rsidRDefault="00EA5ADF" w:rsidP="00EA5AD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B6A3919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1D5BDC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59D05B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9AE6D6" w14:textId="77777777" w:rsidR="00EA5ADF" w:rsidRPr="00C00263" w:rsidRDefault="00EA5ADF" w:rsidP="00EA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0026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 a depus  următoarele  documente:</w:t>
      </w:r>
    </w:p>
    <w:p w14:paraId="439666ED" w14:textId="77777777" w:rsidR="00EA5ADF" w:rsidRPr="00C00263" w:rsidRDefault="00EA5ADF" w:rsidP="00EA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658"/>
        <w:gridCol w:w="5857"/>
        <w:gridCol w:w="576"/>
        <w:gridCol w:w="572"/>
        <w:gridCol w:w="1962"/>
      </w:tblGrid>
      <w:tr w:rsidR="00EA5ADF" w:rsidRPr="00C00263" w14:paraId="37881156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B00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0516" w14:textId="77777777" w:rsidR="00EA5ADF" w:rsidRPr="00C00263" w:rsidRDefault="00EA5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Document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0106" w14:textId="77777777" w:rsidR="00EA5ADF" w:rsidRPr="00C00263" w:rsidRDefault="00EA5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0976" w14:textId="77777777" w:rsidR="00EA5ADF" w:rsidRPr="00C00263" w:rsidRDefault="00EA5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C3D" w14:textId="77777777" w:rsidR="00EA5ADF" w:rsidRPr="00C00263" w:rsidRDefault="00EA5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Observaţii</w:t>
            </w:r>
          </w:p>
        </w:tc>
      </w:tr>
      <w:tr w:rsidR="00EA5ADF" w:rsidRPr="00C00263" w14:paraId="085F93D2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FC6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6F7A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Actul  constitutiv  al  societaţii (în copie certificată pentru conformitate)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834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529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0AA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0AD56741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EB8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01DC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Actele  adiţionale  la  actul  constitutiv (în copie certificată pentru conformitate)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6AA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E7B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EF0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2A410878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8D4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0B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Certificatul  de  înmatriculare împreună cu codul fiscal (în copie certificată pentru conformitate)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759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284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334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20A227C4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09F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31D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Certificat  constatator  detaliat de  la  Oficiul  Registrului  Comerţului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0B9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419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338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3E655003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DAD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76AA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Imputernicire reprezentat ofertant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FCD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695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664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1EA5D6E6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5A15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D0C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Copie B.I./C.I. a  reprezentantului ofertantului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1E5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48C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6FC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A5ADF" w:rsidRPr="00C00263" w14:paraId="603E79B1" w14:textId="77777777" w:rsidTr="00EA5A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F59E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3DA" w14:textId="77777777" w:rsidR="00EA5ADF" w:rsidRPr="00C00263" w:rsidRDefault="00EA5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0026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Declaraţie insolventă, litigii şi debite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9CA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AD2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C38" w14:textId="77777777" w:rsidR="00EA5ADF" w:rsidRPr="00C00263" w:rsidRDefault="00EA5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57CF63F9" w14:textId="77777777" w:rsidR="00EA5ADF" w:rsidRPr="00C00263" w:rsidRDefault="00EA5ADF" w:rsidP="00EA5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4A3B3E25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DCBE07D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63">
        <w:rPr>
          <w:rFonts w:ascii="Times New Roman" w:hAnsi="Times New Roman" w:cs="Times New Roman"/>
          <w:sz w:val="24"/>
          <w:szCs w:val="24"/>
          <w:lang w:val="ro-RO"/>
        </w:rPr>
        <w:t>Semnatura ofertantului</w:t>
      </w:r>
    </w:p>
    <w:p w14:paraId="71700D73" w14:textId="77777777" w:rsidR="00EA5ADF" w:rsidRPr="00C00263" w:rsidRDefault="00EA5ADF" w:rsidP="00EA5A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6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</w:t>
      </w:r>
    </w:p>
    <w:p w14:paraId="72C0E026" w14:textId="77777777" w:rsidR="00EA5ADF" w:rsidRPr="00C00263" w:rsidRDefault="00EA5ADF" w:rsidP="00EA5ADF">
      <w:pPr>
        <w:rPr>
          <w:rFonts w:ascii="Times New Roman" w:hAnsi="Times New Roman" w:cs="Times New Roman"/>
        </w:rPr>
      </w:pPr>
    </w:p>
    <w:p w14:paraId="0EAC3148" w14:textId="77777777" w:rsidR="0096565E" w:rsidRDefault="0096565E"/>
    <w:sectPr w:rsidR="0096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2"/>
    <w:rsid w:val="0096565E"/>
    <w:rsid w:val="00C00263"/>
    <w:rsid w:val="00EA2502"/>
    <w:rsid w:val="00E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313"/>
  <w15:chartTrackingRefBased/>
  <w15:docId w15:val="{BBE3F697-E2AC-4C66-A9C8-05039B9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2022-11-03T13:37:00Z</dcterms:created>
  <dcterms:modified xsi:type="dcterms:W3CDTF">2022-11-03T13:37:00Z</dcterms:modified>
</cp:coreProperties>
</file>